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E94AD">
      <w:pPr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杨凌宝藏美食：</w:t>
      </w:r>
    </w:p>
    <w:p w14:paraId="2FA2B352">
      <w:pPr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栀夏甜汤</w:t>
      </w:r>
    </w:p>
    <w:p w14:paraId="08EECAD3">
      <w:pPr>
        <w:rPr>
          <w:rFonts w:hint="eastAsia" w:eastAsiaTheme="minorEastAsia"/>
          <w:lang w:eastAsia="zh-CN"/>
        </w:rPr>
      </w:pPr>
    </w:p>
    <w:p w14:paraId="3221C7A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77895" cy="2609215"/>
            <wp:effectExtent l="0" t="0" r="635" b="8255"/>
            <wp:docPr id="7" name="图片 7" descr="8630a25ababac704897a4627e93ac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630a25ababac704897a4627e93ac5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77895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01595" cy="3470275"/>
            <wp:effectExtent l="0" t="0" r="8255" b="6350"/>
            <wp:docPr id="6" name="图片 6" descr="58844d36c77c59bbf53af2b05c55c0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8844d36c77c59bbf53af2b05c55c01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DD4AC">
      <w:pPr>
        <w:ind w:left="0"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椒点川遇小厨的烤鱼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8" name="图片 8" descr="f6b3f9ae1692abfe0e2f44fc373bc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6b3f9ae1692abfe0e2f44fc373bc49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25D9F">
      <w:pPr>
        <w:ind w:left="0" w:leftChars="0"/>
        <w:jc w:val="left"/>
        <w:rPr>
          <w:rFonts w:hint="eastAsia" w:eastAsiaTheme="minorEastAsia"/>
          <w:lang w:eastAsia="zh-CN"/>
        </w:rPr>
      </w:pPr>
    </w:p>
    <w:p w14:paraId="4F3FABAA">
      <w:pPr>
        <w:ind w:left="0" w:leftChars="0"/>
        <w:jc w:val="left"/>
        <w:rPr>
          <w:rFonts w:hint="eastAsia" w:eastAsiaTheme="minorEastAsia"/>
          <w:lang w:eastAsia="zh-CN"/>
        </w:rPr>
      </w:pPr>
    </w:p>
    <w:p w14:paraId="74CA9528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东北麻辣烫</w:t>
      </w:r>
    </w:p>
    <w:p w14:paraId="0B1BA87C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4785" cy="3948430"/>
            <wp:effectExtent l="0" t="0" r="2540" b="4445"/>
            <wp:docPr id="14" name="图片 14" descr="a52dc00eaf25bd83fa417c055c8653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52dc00eaf25bd83fa417c055c86535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12076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魏斯理汉堡</w:t>
      </w:r>
    </w:p>
    <w:p w14:paraId="63B99FDB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3963035" cy="5285740"/>
            <wp:effectExtent l="0" t="0" r="635" b="8890"/>
            <wp:docPr id="17" name="图片 17" descr="8777d784c8f8f872001458bd06c3f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8777d784c8f8f872001458bd06c3f98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63035" cy="528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FC69C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杨凌万达罗妈砂锅</w:t>
      </w:r>
    </w:p>
    <w:p w14:paraId="47D57E2F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3954145" cy="5273675"/>
            <wp:effectExtent l="0" t="0" r="3175" b="8255"/>
            <wp:docPr id="19" name="图片 19" descr="e1a722396e00b7a0730a094b2479a1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1a722396e00b7a0730a094b2479a1b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54145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18ECC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灶座小锅烀饼</w:t>
      </w:r>
    </w:p>
    <w:p w14:paraId="32F393BF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20" name="图片 20" descr="172e33a9c1c4e9b9b6506c26b7ba4f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2e33a9c1c4e9b9b6506c26b7ba4f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031F6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</w:p>
    <w:p w14:paraId="52B5C0B6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</w:p>
    <w:p w14:paraId="02E15EED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亿块小蛋糕</w:t>
      </w:r>
    </w:p>
    <w:p w14:paraId="31B10B8A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3957320" cy="5278755"/>
            <wp:effectExtent l="0" t="0" r="7620" b="5080"/>
            <wp:docPr id="22" name="图片 22" descr="22513075682745244e6e31d11a583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2513075682745244e6e31d11a58378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57320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C9C24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</w:p>
    <w:p w14:paraId="4DE8235D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风情街的鳗九葵の深夜食堂</w:t>
      </w:r>
    </w:p>
    <w:p w14:paraId="660F7823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53990" cy="3145790"/>
            <wp:effectExtent l="0" t="0" r="3810" b="6985"/>
            <wp:docPr id="23" name="图片 23" descr="1746009dc921ff60b0225a3d3378d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746009dc921ff60b0225a3d3378d16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89F58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东门外鸡王爷鸡公煲</w:t>
      </w:r>
    </w:p>
    <w:p w14:paraId="7454282C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4151630" cy="5314315"/>
            <wp:effectExtent l="0" t="0" r="635" b="1270"/>
            <wp:docPr id="24" name="图片 24" descr="8174bb0debfdaca237818d24d3244b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174bb0debfdaca237818d24d3244bf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51630" cy="531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E2773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</w:p>
    <w:p w14:paraId="22EC8B45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池恩糖水铺</w:t>
      </w:r>
    </w:p>
    <w:p w14:paraId="07D56221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74310" cy="3955415"/>
            <wp:effectExtent l="0" t="0" r="2540" b="6985"/>
            <wp:docPr id="25" name="图片 25" descr="6fc5e045b194491f65224ede72ff42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6fc5e045b194491f65224ede72ff424f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4019B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北校山下小吃城的迷你糖葫芦特别推荐！水果都很新鲜品质很好，尤其是草莓特别好吃</w:t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7325" cy="3058160"/>
            <wp:effectExtent l="0" t="0" r="0" b="8890"/>
            <wp:docPr id="26" name="图片 26" descr="2a9ca61bd280ef1abbdfe382cd339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a9ca61bd280ef1abbdfe382cd339d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31960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风情街二楼拉面</w:t>
      </w:r>
    </w:p>
    <w:p w14:paraId="3B9079AC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3940175" cy="5253990"/>
            <wp:effectExtent l="0" t="0" r="3810" b="3175"/>
            <wp:docPr id="27" name="图片 27" descr="3185e4df8066c89f07e79a1d7fc987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3185e4df8066c89f07e79a1d7fc987b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40175" cy="525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D635C">
      <w:pPr>
        <w:ind w:left="0" w:leftChars="0"/>
        <w:jc w:val="left"/>
        <w:rPr>
          <w:rFonts w:hint="eastAsia" w:eastAsiaTheme="minorEastAsia"/>
          <w:sz w:val="28"/>
          <w:szCs w:val="28"/>
          <w:lang w:eastAsia="zh-CN"/>
        </w:rPr>
      </w:pPr>
    </w:p>
    <w:p w14:paraId="54629F8B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北校东门烤苕皮</w:t>
      </w:r>
    </w:p>
    <w:p w14:paraId="7E8AE6A3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30" name="图片 30" descr="不想起_2025-11-24 07.46.49_1000016503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不想起_2025-11-24 07.46.49_1000016503_0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ABA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西农五餐</w:t>
      </w:r>
    </w:p>
    <w:p w14:paraId="1EA1FFB5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31" name="图片 31" descr="茶栀_2025-11-24 08.38.36_1000019035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茶栀_2025-11-24 08.38.36_1000019035_0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BA4F2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</w:p>
    <w:p w14:paraId="72A4261E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今乐道</w:t>
      </w:r>
    </w:p>
    <w:p w14:paraId="25A1C458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2520950" cy="3362325"/>
            <wp:effectExtent l="0" t="0" r="3175" b="0"/>
            <wp:docPr id="33" name="图片 33" descr="ロッキ一_2025-11-24 10.04.56_1000018489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ロッキ一_2025-11-24 10.04.56_1000018489_0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2524125" cy="3366770"/>
            <wp:effectExtent l="0" t="0" r="0" b="5080"/>
            <wp:docPr id="34" name="图片 34" descr="ロッキ一_2025-11-24 10.04.56_1000018490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ロッキ一_2025-11-24 10.04.56_1000018490_0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12C6A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</w:p>
    <w:p w14:paraId="4E67B09F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一疆一域炒米粉</w:t>
      </w:r>
    </w:p>
    <w:p w14:paraId="73E17AA1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35" name="图片 35" descr="旺特·斯利普_2025-11-24 11.43.44_100002290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旺特·斯利普_2025-11-24 11.43.44_1000022902_0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B49D9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杨凌新时代广场的重庆鸡公煲</w:t>
      </w:r>
    </w:p>
    <w:p w14:paraId="039A482C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3652520" cy="5170170"/>
            <wp:effectExtent l="0" t="0" r="1905" b="5080"/>
            <wp:docPr id="36" name="图片 36" descr="Whisper._2025-11-24 14.09.46_IMG_20251122_202536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Whisper._2025-11-24 14.09.46_IMG_20251122_202536_0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52520" cy="517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8454A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</w:p>
    <w:p w14:paraId="0451064D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西农南门小吃街</w:t>
      </w:r>
    </w:p>
    <w:p w14:paraId="388A2AF3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2625090" cy="1969770"/>
            <wp:effectExtent l="0" t="0" r="3810" b="1905"/>
            <wp:docPr id="39" name="图片 39" descr="尼采_2025-11-24 14.14.20_IMG_20251115_221949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尼采_2025-11-24 14.14.20_IMG_20251115_221949_0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2624455" cy="1968500"/>
            <wp:effectExtent l="0" t="0" r="4445" b="3175"/>
            <wp:docPr id="40" name="图片 40" descr="尼采_2025-11-24 14.14.20_IMG_20251109_010201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尼采_2025-11-24 14.14.20_IMG_20251109_010201_0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2618105" cy="1964055"/>
            <wp:effectExtent l="0" t="0" r="1270" b="7620"/>
            <wp:docPr id="38" name="图片 38" descr="尼采_2025-11-24 14.14.20_IMG_20251120_204710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尼采_2025-11-24 14.14.20_IMG_20251120_204710_0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1966595" cy="2622550"/>
            <wp:effectExtent l="0" t="0" r="6350" b="5080"/>
            <wp:docPr id="37" name="图片 37" descr="尼采_2025-11-24 14.14.20_IMG_20251121_22452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尼采_2025-11-24 14.14.20_IMG_20251121_224521_0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6659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C25A9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杨凌万达广场的串串香火锅</w: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42" name="图片 42" descr="圆啊圆_2025-11-24 14.35.22_100003417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圆啊圆_2025-11-24 14.35.22_1000034171_0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68E3D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杨凌布袋馍，传世精品，一周唯一的安慰，谁吃谁知道</w: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73675" cy="3955415"/>
            <wp:effectExtent l="0" t="0" r="3175" b="6985"/>
            <wp:docPr id="43" name="图片 43" descr="t极地青鸟_2025-11-24 14.35.48_1000012416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t极地青鸟_2025-11-24 14.35.48_1000012416_0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5E2F2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清真袁老婆火锅店</w:t>
      </w:r>
    </w:p>
    <w:p w14:paraId="7D67F2E0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1787525" cy="3895725"/>
            <wp:effectExtent l="0" t="0" r="3175" b="0"/>
            <wp:docPr id="45" name="图片 45" descr="☀_2025-11-24 14.39.43_11537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☀_2025-11-24 14.39.43_11537_0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1791970" cy="3903345"/>
            <wp:effectExtent l="0" t="0" r="8255" b="1905"/>
            <wp:docPr id="46" name="图片 46" descr="☀_2025-11-24 14.39.43_11538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☀_2025-11-24 14.39.43_11538_0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4DBAA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重庆鸡公煲</w:t>
      </w:r>
    </w:p>
    <w:p w14:paraId="38473E6B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3560445" cy="4319270"/>
            <wp:effectExtent l="0" t="0" r="1905" b="5080"/>
            <wp:docPr id="47" name="图片 47" descr="凌.　　　　　_2025-11-24 14.46.03_1000014624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凌.　　　　　_2025-11-24 14.46.03_1000014624_01"/>
                    <pic:cNvPicPr>
                      <a:picLocks noChangeAspect="1"/>
                    </pic:cNvPicPr>
                  </pic:nvPicPr>
                  <pic:blipFill>
                    <a:blip r:embed="rId31"/>
                    <a:srcRect r="168" b="31882"/>
                    <a:stretch>
                      <a:fillRect/>
                    </a:stretch>
                  </pic:blipFill>
                  <pic:spPr>
                    <a:xfrm>
                      <a:off x="0" y="0"/>
                      <a:ext cx="356044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E70F8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乐开心30元小火锅</w: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66690" cy="3357880"/>
            <wp:effectExtent l="0" t="0" r="635" b="4445"/>
            <wp:docPr id="48" name="图片 48" descr="海石三._2025-11-24 15.49.38_wx_camera_1759749251289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海石三._2025-11-24 15.49.38_wx_camera_1759749251289_0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F1288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</w:p>
    <w:p w14:paraId="6C4F5973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路边的汇通面 特别好吃特别香</w: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262120" cy="5256530"/>
            <wp:effectExtent l="0" t="0" r="1270" b="5080"/>
            <wp:docPr id="52" name="图片 52" descr="August._2025-11-24 16.02.50_IMG_5706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August._2025-11-24 16.02.50_IMG_5706_02"/>
                    <pic:cNvPicPr>
                      <a:picLocks noChangeAspect="1"/>
                    </pic:cNvPicPr>
                  </pic:nvPicPr>
                  <pic:blipFill>
                    <a:blip r:embed="rId33"/>
                    <a:srcRect l="27547" t="9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62120" cy="525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806A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锦味人家</w:t>
      </w:r>
    </w:p>
    <w:p w14:paraId="65322E79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72405" cy="3524885"/>
            <wp:effectExtent l="0" t="0" r="4445" b="8890"/>
            <wp:docPr id="56" name="图片 56" descr="yang_2025-11-25 11.11.09_IMG_9702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yang_2025-11-25 11.11.09_IMG_9702_0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DC18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姜胖胖烤肉</w:t>
      </w:r>
    </w:p>
    <w:p w14:paraId="27825469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180330" cy="4126865"/>
            <wp:effectExtent l="0" t="0" r="1270" b="6985"/>
            <wp:docPr id="55" name="图片 55" descr="星海_2025-11-25 14.35.02_1000023694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星海_2025-11-25 14.35.02_1000023694_01"/>
                    <pic:cNvPicPr>
                      <a:picLocks noChangeAspect="1"/>
                    </pic:cNvPicPr>
                  </pic:nvPicPr>
                  <pic:blipFill>
                    <a:blip r:embed="rId35"/>
                    <a:srcRect t="11284" r="1259" b="30338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41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9BF18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潮汕牛肉饭</w:t>
      </w:r>
    </w:p>
    <w:p w14:paraId="7E06E5C8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</w:p>
    <w:p w14:paraId="1ECCB77E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22875" cy="3302635"/>
            <wp:effectExtent l="0" t="0" r="6350" b="2540"/>
            <wp:docPr id="59" name="图片 59" descr="星月清梦_2025-11-25 14.37.32_1000023329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星月清梦_2025-11-25 14.37.32_1000023329_01"/>
                    <pic:cNvPicPr>
                      <a:picLocks noChangeAspect="1"/>
                    </pic:cNvPicPr>
                  </pic:nvPicPr>
                  <pic:blipFill>
                    <a:blip r:embed="rId36"/>
                    <a:srcRect t="14206" r="832" b="17051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42D9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北校区南门小吃城烤冷面</w:t>
      </w:r>
    </w:p>
    <w:p w14:paraId="2EF0442B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18430" cy="4072890"/>
            <wp:effectExtent l="0" t="0" r="1270" b="3810"/>
            <wp:docPr id="61" name="图片 61" descr="清砚_2025-11-25 14.41.25_1000009595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清砚_2025-11-25 14.41.25_1000009595_01"/>
                    <pic:cNvPicPr>
                      <a:picLocks noChangeAspect="1"/>
                    </pic:cNvPicPr>
                  </pic:nvPicPr>
                  <pic:blipFill>
                    <a:blip r:embed="rId37"/>
                    <a:srcRect t="21567" r="749" b="10417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C7DD5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小四川</w:t>
      </w:r>
    </w:p>
    <w:p w14:paraId="01C951BF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32400" cy="3474085"/>
            <wp:effectExtent l="0" t="0" r="6350" b="2540"/>
            <wp:docPr id="62" name="图片 62" descr="꧁༺。_2025-11-25 15.46.45_IMG_5278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꧁༺。_2025-11-25 15.46.45_IMG_5278_01"/>
                    <pic:cNvPicPr>
                      <a:picLocks noChangeAspect="1"/>
                    </pic:cNvPicPr>
                  </pic:nvPicPr>
                  <pic:blipFill>
                    <a:blip r:embed="rId38"/>
                    <a:srcRect r="723" b="19592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6EBCE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</w:p>
    <w:p w14:paraId="1F257FBC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八餐螺狮粉</w:t>
      </w:r>
    </w:p>
    <w:p w14:paraId="5A79B073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009390" cy="4013200"/>
            <wp:effectExtent l="0" t="1905" r="0" b="0"/>
            <wp:docPr id="63" name="图片 63" descr="💤girl Monk💤_2025-11-25 17.34.37_IMG_489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💤girl Monk💤_2025-11-25 17.34.37_IMG_4891_01"/>
                    <pic:cNvPicPr>
                      <a:picLocks noChangeAspect="1"/>
                    </pic:cNvPicPr>
                  </pic:nvPicPr>
                  <pic:blipFill>
                    <a:blip r:embed="rId39"/>
                    <a:srcRect l="15169" t="-17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0939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B2D58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临榆炸鸡腿</w:t>
      </w:r>
    </w:p>
    <w:p w14:paraId="711E88D6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013325" cy="3804920"/>
            <wp:effectExtent l="0" t="0" r="0" b="5080"/>
            <wp:docPr id="65" name="图片 65" descr="阎王無黎_2025-11-25 19.53.44_1000002943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阎王無黎_2025-11-25 19.53.44_1000002943_01"/>
                    <pic:cNvPicPr>
                      <a:picLocks noChangeAspect="1"/>
                    </pic:cNvPicPr>
                  </pic:nvPicPr>
                  <pic:blipFill>
                    <a:blip r:embed="rId40"/>
                    <a:srcRect t="8839" r="-1686" b="13920"/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1C02B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陕西省咸阳市李台街道万丽花园烤鱼</w:t>
      </w:r>
    </w:p>
    <w:p w14:paraId="71F7073A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41925" cy="2799715"/>
            <wp:effectExtent l="0" t="0" r="0" b="0"/>
            <wp:docPr id="67" name="图片 67" descr="碎_2025-11-25 20.01.53_2594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碎_2025-11-25 20.01.53_2594_01"/>
                    <pic:cNvPicPr>
                      <a:picLocks noChangeAspect="1"/>
                    </pic:cNvPicPr>
                  </pic:nvPicPr>
                  <pic:blipFill>
                    <a:blip r:embed="rId41"/>
                    <a:srcRect r="230" b="28944"/>
                    <a:stretch>
                      <a:fillRect/>
                    </a:stretch>
                  </pic:blipFill>
                  <pic:spPr>
                    <a:xfrm>
                      <a:off x="0" y="0"/>
                      <a:ext cx="5241925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EFF81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南门晚上的火鸡面烤冷面！是靠近马路的那一侧的一家，就点13块的那个就好吃！巨大一份！！！</w:t>
      </w:r>
    </w:p>
    <w:p w14:paraId="67B3DB57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4514215" cy="4844415"/>
            <wp:effectExtent l="0" t="0" r="3810" b="635"/>
            <wp:docPr id="68" name="图片 68" descr="蓿_2025-11-25 21.55.14_IMG_2509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蓿_2025-11-25 21.55.14_IMG_2509_01"/>
                    <pic:cNvPicPr>
                      <a:picLocks noChangeAspect="1"/>
                    </pic:cNvPicPr>
                  </pic:nvPicPr>
                  <pic:blipFill>
                    <a:blip r:embed="rId42"/>
                    <a:srcRect l="14426" t="36" r="7669" b="808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14215" cy="484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10F44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铁板豆腐拼狼牙土豆</w:t>
      </w:r>
    </w:p>
    <w:p w14:paraId="0E1FC9C4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41925" cy="3835400"/>
            <wp:effectExtent l="0" t="0" r="6350" b="3175"/>
            <wp:docPr id="69" name="图片 69" descr="迟日_2025-11-26 09.43.50_IMG_20251122_01520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迟日_2025-11-26 09.43.50_IMG_20251122_015202_01"/>
                    <pic:cNvPicPr>
                      <a:picLocks noChangeAspect="1"/>
                    </pic:cNvPicPr>
                  </pic:nvPicPr>
                  <pic:blipFill>
                    <a:blip r:embed="rId43"/>
                    <a:srcRect t="10236" r="470" b="11167"/>
                    <a:stretch>
                      <a:fillRect/>
                    </a:stretch>
                  </pic:blipFill>
                  <pic:spPr>
                    <a:xfrm>
                      <a:off x="0" y="0"/>
                      <a:ext cx="5241925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4C380477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东北地摊烤肉</w: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32400" cy="3514090"/>
            <wp:effectExtent l="0" t="0" r="0" b="0"/>
            <wp:docPr id="72" name="图片 72" descr="从前有座山_2025-11-26 09.59.25_ecebc5db3a3612361058021b18017d0c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从前有座山_2025-11-26 09.59.25_ecebc5db3a3612361058021b18017d0c_01"/>
                    <pic:cNvPicPr>
                      <a:picLocks noChangeAspect="1"/>
                    </pic:cNvPicPr>
                  </pic:nvPicPr>
                  <pic:blipFill>
                    <a:blip r:embed="rId44"/>
                    <a:srcRect t="31034" r="771" b="18998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DFFCB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小东门缘味鲜石锅饭</w:t>
      </w:r>
    </w:p>
    <w:p w14:paraId="31F3642D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</w:p>
    <w:p w14:paraId="00704B5C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66055" cy="3232150"/>
            <wp:effectExtent l="0" t="0" r="1270" b="6350"/>
            <wp:docPr id="73" name="图片 73" descr="Такахайран._2025-11-26 11.02.42_Screenshot_20251126_110142_com.huawei.photos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Такахайран._2025-11-26 11.02.42_Screenshot_20251126_110142_com.huawei.photos_01"/>
                    <pic:cNvPicPr>
                      <a:picLocks noChangeAspect="1"/>
                    </pic:cNvPicPr>
                  </pic:nvPicPr>
                  <pic:blipFill>
                    <a:blip r:embed="rId45"/>
                    <a:srcRect t="39742" r="63" b="3908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4732F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</w:p>
    <w:p w14:paraId="3EE18E45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</w:p>
    <w:p w14:paraId="1E29031B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东门外鸡王爷鸡公煲</w:t>
      </w:r>
    </w:p>
    <w:p w14:paraId="4110B47D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73040" cy="3953510"/>
            <wp:effectExtent l="0" t="0" r="3810" b="8890"/>
            <wp:docPr id="75" name="图片 75" descr="🌵🌵_2025-11-26 14.08.51_1000082766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🌵🌵_2025-11-26 14.08.51_1000082766_0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BF913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花小小新疆炒米粉店</w:t>
      </w:r>
    </w:p>
    <w:p w14:paraId="26CF0E77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</w:p>
    <w:p w14:paraId="713A5D4B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66690" cy="2067560"/>
            <wp:effectExtent l="0" t="0" r="635" b="8890"/>
            <wp:docPr id="76" name="图片 76" descr="wjw_2025-11-26 15.57.45_Screenshot_2025_1126_155658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wjw_2025-11-26 15.57.45_Screenshot_2025_1126_155658_0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DFFDB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杨凌宝藏玩乐地点：</w:t>
      </w:r>
    </w:p>
    <w:p w14:paraId="126B1B8B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万达广场电玩城</w:t>
      </w:r>
    </w:p>
    <w:p w14:paraId="794C99FB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64785" cy="3947160"/>
            <wp:effectExtent l="0" t="0" r="8255" b="0"/>
            <wp:docPr id="3" name="图片 3" descr="微信图片_20251202232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20223221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16B2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万达金街二楼石膏娃娃陶艺拼豆肌理画店</w:t>
      </w:r>
    </w:p>
    <w:p w14:paraId="3C3A00E7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66690" cy="7022465"/>
            <wp:effectExtent l="0" t="0" r="6350" b="3175"/>
            <wp:docPr id="4" name="图片 4" descr="微信图片_20251202232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20223240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8EA0D81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西农博览园</w:t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73675" cy="5936615"/>
            <wp:effectExtent l="0" t="0" r="14605" b="6985"/>
            <wp:docPr id="1" name="图片 1" descr="微信图片_2025120223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0223135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93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11D34">
      <w:pPr>
        <w:ind w:left="0"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杨凌渭河湿地公园</w:t>
      </w:r>
    </w:p>
    <w:p w14:paraId="68BBE723">
      <w:pPr>
        <w:ind w:left="0"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73040" cy="3559810"/>
            <wp:effectExtent l="0" t="0" r="0" b="6350"/>
            <wp:docPr id="2" name="图片 2" descr="微信图片_2025120223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20223181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F62D7"/>
    <w:rsid w:val="1AB53B90"/>
    <w:rsid w:val="2D9F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2" Type="http://schemas.openxmlformats.org/officeDocument/2006/relationships/fontTable" Target="fontTable.xml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pn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pn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630</Words>
  <Characters>632</Characters>
  <Lines>0</Lines>
  <Paragraphs>0</Paragraphs>
  <TotalTime>23</TotalTime>
  <ScaleCrop>false</ScaleCrop>
  <LinksUpToDate>false</LinksUpToDate>
  <CharactersWithSpaces>638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2025-11-28T13:06:00Z</dcterms:created>
  <dc:creator>Floating dream</dc:creator>
  <cp:lastModifiedBy>菩提花</cp:lastModifiedBy>
  <dcterms:modified xsi:type="dcterms:W3CDTF">2025-12-02T15:24:39Z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5255E358932844CB9370CBC49B94F73D_11</vt:lpwstr>
  </property>
  <property fmtid="{D5CDD505-2E9C-101B-9397-08002B2CF9AE}" pid="4" name="KSOTemplateDocerSaveRecord">
    <vt:lpwstr>eyJoZGlkIjoiNGNjNDIyZmMyNzNlYzRiZjdlMjM2ZDgxMjUzNDlmMWUiLCJ1c2VySWQiOiIyMzc1NjQzOTUifQ==</vt:lpwstr>
  </property>
</Properties>
</file>